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Наименование образовательной организации / Белем оешмасының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8711F3" w:rsidRPr="001F3E6A" w:rsidRDefault="008711F3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.Н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>урлат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Республики Татарстан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/Татарстан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Республикасы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мәктәпкәчә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белем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муниципаль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учреждениесе</w:t>
      </w:r>
      <w:proofErr w:type="spellEnd"/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1.Наименование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Default="00DE44AF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 w:rsidRPr="00DE44AF">
        <w:rPr>
          <w:rFonts w:ascii="Times New Roman" w:hAnsi="Times New Roman" w:cs="Times New Roman"/>
          <w:sz w:val="24"/>
          <w:szCs w:val="24"/>
        </w:rPr>
        <w:t xml:space="preserve">Широкая </w:t>
      </w:r>
      <w:proofErr w:type="spellStart"/>
      <w:r w:rsidRPr="00DE44AF">
        <w:rPr>
          <w:rFonts w:ascii="Times New Roman" w:hAnsi="Times New Roman" w:cs="Times New Roman"/>
          <w:sz w:val="24"/>
          <w:szCs w:val="24"/>
        </w:rPr>
        <w:t>масленница</w:t>
      </w:r>
      <w:proofErr w:type="spellEnd"/>
      <w:r w:rsidRPr="00DE44AF">
        <w:rPr>
          <w:rFonts w:ascii="Times New Roman" w:hAnsi="Times New Roman" w:cs="Times New Roman"/>
          <w:sz w:val="24"/>
          <w:szCs w:val="24"/>
        </w:rPr>
        <w:t>/</w:t>
      </w:r>
      <w:r w:rsidRPr="00DE44AF">
        <w:t xml:space="preserve"> </w:t>
      </w:r>
      <w:proofErr w:type="spellStart"/>
      <w:r w:rsidRPr="00DE44AF">
        <w:rPr>
          <w:rFonts w:ascii="Times New Roman" w:hAnsi="Times New Roman" w:cs="Times New Roman"/>
          <w:sz w:val="24"/>
          <w:szCs w:val="24"/>
        </w:rPr>
        <w:t>Киң</w:t>
      </w:r>
      <w:proofErr w:type="spellEnd"/>
      <w:r w:rsidRPr="00DE44AF">
        <w:rPr>
          <w:rFonts w:ascii="Times New Roman" w:hAnsi="Times New Roman" w:cs="Times New Roman"/>
          <w:sz w:val="24"/>
          <w:szCs w:val="24"/>
        </w:rPr>
        <w:t xml:space="preserve"> масленица</w:t>
      </w:r>
    </w:p>
    <w:p w:rsidR="00DE44AF" w:rsidRPr="00DE44AF" w:rsidRDefault="00DE44AF" w:rsidP="003F78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2.Уровень организации (школа, район, республика)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дәрәҗәсе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(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мәктәп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районкүләм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республика)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№10 «Колокольчик»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г.Нурлат</w:t>
      </w:r>
      <w:proofErr w:type="spellEnd"/>
      <w:r w:rsidR="001F3E6A" w:rsidRPr="001F3E6A">
        <w:rPr>
          <w:sz w:val="24"/>
          <w:szCs w:val="24"/>
        </w:rPr>
        <w:t xml:space="preserve"> /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</w:p>
    <w:p w:rsidR="003F78DC" w:rsidRPr="001F3E6A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3. </w:t>
      </w: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Время проведения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Уткәрү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вакыты</w:t>
      </w:r>
      <w:proofErr w:type="spellEnd"/>
      <w:r w:rsidR="00CF4B53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DE44AF">
        <w:rPr>
          <w:rFonts w:ascii="Times New Roman" w:hAnsi="Times New Roman" w:cs="Times New Roman"/>
          <w:sz w:val="24"/>
          <w:szCs w:val="24"/>
          <w:u w:val="single"/>
        </w:rPr>
        <w:t>10.00-9.40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час.</w:t>
      </w: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4.Количество участников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Катнашучылар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саны </w:t>
      </w:r>
      <w:r w:rsidR="00B23904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  <w:r w:rsidR="00DE44AF"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CF4B53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5. Краткое содержание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кыскача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эчтәлеге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Pr="00DE44AF" w:rsidRDefault="00DE44AF" w:rsidP="00DE44AF">
      <w:pPr>
        <w:pStyle w:val="a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44AF">
        <w:rPr>
          <w:rFonts w:ascii="Times New Roman" w:hAnsi="Times New Roman" w:cs="Times New Roman"/>
          <w:sz w:val="24"/>
          <w:szCs w:val="24"/>
          <w:lang w:val="tt-RU"/>
        </w:rPr>
        <w:t>В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 нашем детском саду сос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тоялось празднование Масленицы.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Веселую атмосферу празднику придавала музыка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, от которой ноги плясали сами.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Веселый скоморох праздника шутками да прибаутками призывал детей, родителей и гостей праздника веселиться о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т души и плясать, не жалея ног.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Забавным персонажем на праздник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е была Баба Яга и Весна-Красна.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Они играли с детьми, участвовали в конкурсах: «Перетягивание каната», «Чугунок картошки», «Полет на метле». Такое веселье порадовало Матушку-Зиму.</w:t>
      </w:r>
    </w:p>
    <w:p w:rsidR="00DE44AF" w:rsidRPr="00DE44AF" w:rsidRDefault="00DE44AF" w:rsidP="00DE44AF">
      <w:pPr>
        <w:pStyle w:val="a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Наши ребятишки и гости праздника водили хороводы с Зимушкой, играли с ней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в игры, танцевали и веселились!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А блины, которые были главным угощением праздника - просто объеденье!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  /Б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езнең балалар бак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часында Масленица бәйрәме узды.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Музыка бәйрәмгә күңелле атмосфера туды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рды, аннан аяклар үзләре биеде.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Бәйрәмнең күңелле җыены мәзәкләре белән балаларны, ата-аналарны һәм бәйрәм кунакларын, аякларын кызганмыйча, күңел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 ачарга һәм биергә чакырды.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Бәйрәмдә күңелле персонаж бу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лып әби-бабай һәм яз-Кызыл иде.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Алар балалар белән уйнадылар, «аркан тарту», «Чугунок бәрәңге», «буранда очу»конкурсларында катнаштылар. Мондый күңел ачу ананы-кышны шатландырды.</w:t>
      </w:r>
    </w:p>
    <w:p w:rsidR="00FC02AE" w:rsidRPr="00DE44AF" w:rsidRDefault="00DE44AF" w:rsidP="00DE44AF">
      <w:pPr>
        <w:pStyle w:val="a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44AF">
        <w:rPr>
          <w:rFonts w:ascii="Times New Roman" w:hAnsi="Times New Roman" w:cs="Times New Roman"/>
          <w:sz w:val="24"/>
          <w:szCs w:val="24"/>
          <w:lang w:val="tt-RU"/>
        </w:rPr>
        <w:t>Безнең балалар һәм бәйрәм кунаклары Кыш бабай белән әйлән-бәйлән уйнадылар, уеннар уйнадыл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 xml:space="preserve">ар, биеделәр һәм күңел ачтылар! </w:t>
      </w:r>
      <w:r w:rsidRPr="00DE44AF">
        <w:rPr>
          <w:rFonts w:ascii="Times New Roman" w:hAnsi="Times New Roman" w:cs="Times New Roman"/>
          <w:sz w:val="24"/>
          <w:szCs w:val="24"/>
          <w:lang w:val="tt-RU"/>
        </w:rPr>
        <w:t>Ә бәйрәмнең төп ризыгы булган коймак-бер-береңне берләштерү!</w:t>
      </w:r>
    </w:p>
    <w:p w:rsidR="00DE44AF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6.</w:t>
      </w:r>
      <w:r w:rsidR="009C7D1B"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Сайтта</w:t>
      </w:r>
      <w:proofErr w:type="spellEnd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социаль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челтәрләрдә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чагылдырган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сылтама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3F78DC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hyperlink r:id="rId6" w:history="1">
        <w:r w:rsidRPr="008C2C76">
          <w:rPr>
            <w:rStyle w:val="a5"/>
            <w:rFonts w:ascii="Times New Roman" w:hAnsi="Times New Roman" w:cs="Times New Roman"/>
            <w:sz w:val="24"/>
            <w:szCs w:val="24"/>
          </w:rPr>
          <w:t>https://edu.tatar.ru/nurlat/dou10/read-news/2576836</w:t>
        </w:r>
      </w:hyperlink>
    </w:p>
    <w:p w:rsidR="00DE44AF" w:rsidRDefault="00DE44AF" w:rsidP="003F78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E44AF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hyperlink r:id="rId7" w:history="1">
        <w:r w:rsidRPr="008C2C76">
          <w:rPr>
            <w:rStyle w:val="a5"/>
            <w:rFonts w:ascii="Times New Roman" w:hAnsi="Times New Roman" w:cs="Times New Roman"/>
            <w:sz w:val="24"/>
            <w:szCs w:val="24"/>
          </w:rPr>
          <w:t>https://www.instagram.com/p/CMMf9w2hig7/?igshid=1w1321bpizpej</w:t>
        </w:r>
      </w:hyperlink>
    </w:p>
    <w:p w:rsidR="00DE44AF" w:rsidRPr="001F3E6A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7. СМИ </w:t>
      </w:r>
    </w:p>
    <w:p w:rsidR="00DE44AF" w:rsidRPr="001F3E6A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B23904" w:rsidRPr="001F3E6A" w:rsidRDefault="00B23904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>8. СМИ</w:t>
      </w: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D398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>
        <w:rPr>
          <w:rFonts w:ascii="Times New Roman" w:hAnsi="Times New Roman" w:cs="Times New Roman"/>
          <w:noProof/>
          <w:color w:val="00B050"/>
          <w:sz w:val="24"/>
          <w:szCs w:val="24"/>
          <w:lang w:eastAsia="ru-RU"/>
        </w:rPr>
        <w:drawing>
          <wp:inline distT="0" distB="0" distL="0" distR="0">
            <wp:extent cx="1962150" cy="1962150"/>
            <wp:effectExtent l="114300" t="114300" r="114300" b="114300"/>
            <wp:docPr id="6" name="Рисунок 6" descr="C:\Users\людмила\Downloads\20210325_230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дмила\Downloads\20210325_2308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86666"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B050"/>
          <w:sz w:val="24"/>
          <w:szCs w:val="24"/>
          <w:lang w:eastAsia="ru-RU"/>
        </w:rPr>
        <w:drawing>
          <wp:inline distT="0" distB="0" distL="0" distR="0">
            <wp:extent cx="1943100" cy="1924182"/>
            <wp:effectExtent l="209550" t="209550" r="209550" b="209550"/>
            <wp:docPr id="5" name="Рисунок 5" descr="C:\Users\людмила\Downloads\20210325_230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ownloads\20210325_2308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89790">
                      <a:off x="0" y="0"/>
                      <a:ext cx="1943516" cy="1924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78DC" w:rsidRDefault="005D398C" w:rsidP="005D398C">
      <w:pPr>
        <w:pStyle w:val="a4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color w:val="00B050"/>
          <w:sz w:val="24"/>
          <w:szCs w:val="24"/>
          <w:lang w:eastAsia="ru-RU"/>
        </w:rPr>
        <w:drawing>
          <wp:inline distT="0" distB="0" distL="0" distR="0">
            <wp:extent cx="1697620" cy="1676400"/>
            <wp:effectExtent l="0" t="0" r="0" b="0"/>
            <wp:docPr id="4" name="Рисунок 4" descr="C:\Users\людмила\Downloads\20210325_23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ownloads\20210325_2309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138" cy="168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D398C" w:rsidRPr="001F3E6A" w:rsidRDefault="005D398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9C7D1B" w:rsidRDefault="003C3C6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1A661E"/>
    <w:rsid w:val="001F3E6A"/>
    <w:rsid w:val="003C3C6F"/>
    <w:rsid w:val="003F78DC"/>
    <w:rsid w:val="005D398C"/>
    <w:rsid w:val="008711F3"/>
    <w:rsid w:val="009C7D1B"/>
    <w:rsid w:val="00A071C0"/>
    <w:rsid w:val="00A41BD5"/>
    <w:rsid w:val="00B23904"/>
    <w:rsid w:val="00CF4B53"/>
    <w:rsid w:val="00DE44AF"/>
    <w:rsid w:val="00E475DA"/>
    <w:rsid w:val="00FC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p/CMMf9w2hig7/?igshid=1w1321bpizpej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dou10/read-news/2576836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9</cp:revision>
  <dcterms:created xsi:type="dcterms:W3CDTF">2021-03-24T06:29:00Z</dcterms:created>
  <dcterms:modified xsi:type="dcterms:W3CDTF">2021-03-25T20:13:00Z</dcterms:modified>
</cp:coreProperties>
</file>